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1A00" w14:textId="22F744AE" w:rsidR="002E6A81" w:rsidRDefault="00AD1F0E" w:rsidP="007C3DAC">
      <w:pPr>
        <w:pStyle w:val="Title"/>
        <w:ind w:left="2160" w:firstLine="720"/>
        <w:rPr>
          <w:b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 wp14:anchorId="03127A64" wp14:editId="4BF922B4">
            <wp:simplePos x="0" y="0"/>
            <wp:positionH relativeFrom="column">
              <wp:posOffset>-243840</wp:posOffset>
            </wp:positionH>
            <wp:positionV relativeFrom="paragraph">
              <wp:posOffset>-144779</wp:posOffset>
            </wp:positionV>
            <wp:extent cx="1342672" cy="1074420"/>
            <wp:effectExtent l="0" t="0" r="0" b="0"/>
            <wp:wrapNone/>
            <wp:docPr id="930085581" name="Picture 1" descr="A logo of a basketball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085581" name="Picture 1" descr="A logo of a basketball team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0651" cy="1080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1D85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139B66C4" wp14:editId="5F644CA2">
                <wp:simplePos x="0" y="0"/>
                <wp:positionH relativeFrom="margin">
                  <wp:posOffset>4510088</wp:posOffset>
                </wp:positionH>
                <wp:positionV relativeFrom="margin">
                  <wp:align>top</wp:align>
                </wp:positionV>
                <wp:extent cx="2124075" cy="723900"/>
                <wp:effectExtent l="0" t="0" r="28575" b="19050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88725" y="3422813"/>
                          <a:ext cx="21145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C714B4" w14:textId="77777777" w:rsidR="002E6A81" w:rsidRDefault="00751D85">
                            <w:pPr>
                              <w:spacing w:after="0" w:line="258" w:lineRule="auto"/>
                              <w:ind w:left="5760" w:firstLine="6480"/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563C1"/>
                                <w:sz w:val="18"/>
                                <w:u w:val="single"/>
                              </w:rPr>
                              <w:t>r</w:t>
                            </w:r>
                          </w:p>
                          <w:p w14:paraId="62720A0A" w14:textId="77777777" w:rsidR="002E6A81" w:rsidRDefault="00751D85">
                            <w:pPr>
                              <w:spacing w:after="0"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rivercityhornets@gmail.com</w:t>
                            </w:r>
                          </w:p>
                          <w:p w14:paraId="4BF81ADE" w14:textId="77777777" w:rsidR="002E6A81" w:rsidRDefault="00751D85">
                            <w:pPr>
                              <w:spacing w:after="0"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PO Box 69, Mount Gravatt QLD 4122</w:t>
                            </w:r>
                          </w:p>
                          <w:p w14:paraId="082B8C72" w14:textId="77777777" w:rsidR="002E6A81" w:rsidRDefault="00751D85">
                            <w:pPr>
                              <w:spacing w:after="0"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BSB: 064-118 Acc# 10199775</w:t>
                            </w:r>
                          </w:p>
                          <w:p w14:paraId="09B7A412" w14:textId="77777777" w:rsidR="002E6A81" w:rsidRDefault="002E6A81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9B66C4" id="Rectangle 218" o:spid="_x0000_s1026" style="position:absolute;left:0;text-align:left;margin-left:355.15pt;margin-top:0;width:167.25pt;height:57pt;z-index:251658240;visibility:visible;mso-wrap-style:square;mso-wrap-distance-left:9pt;mso-wrap-distance-top:3.6pt;mso-wrap-distance-right:9pt;mso-wrap-distance-bottom:3.6pt;mso-position-horizontal:absolute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AC714B4" w14:textId="77777777" w:rsidR="002E6A81" w:rsidRDefault="00751D85">
                      <w:pPr>
                        <w:spacing w:after="0" w:line="258" w:lineRule="auto"/>
                        <w:ind w:left="5760" w:firstLine="6480"/>
                        <w:jc w:val="right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563C1"/>
                          <w:sz w:val="18"/>
                          <w:u w:val="single"/>
                        </w:rPr>
                        <w:t>r</w:t>
                      </w:r>
                    </w:p>
                    <w:p w14:paraId="62720A0A" w14:textId="77777777" w:rsidR="002E6A81" w:rsidRDefault="00751D85">
                      <w:pPr>
                        <w:spacing w:after="0" w:line="258" w:lineRule="auto"/>
                        <w:jc w:val="right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rivercityhornets@gmail.com</w:t>
                      </w:r>
                    </w:p>
                    <w:p w14:paraId="4BF81ADE" w14:textId="77777777" w:rsidR="002E6A81" w:rsidRDefault="00751D85">
                      <w:pPr>
                        <w:spacing w:after="0" w:line="258" w:lineRule="auto"/>
                        <w:jc w:val="right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PO Box 69, Mount Gravatt QLD 4122</w:t>
                      </w:r>
                    </w:p>
                    <w:p w14:paraId="082B8C72" w14:textId="77777777" w:rsidR="002E6A81" w:rsidRDefault="00751D85">
                      <w:pPr>
                        <w:spacing w:after="0" w:line="258" w:lineRule="auto"/>
                        <w:jc w:val="right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BSB: 064-118 Acc# 10199775</w:t>
                      </w:r>
                    </w:p>
                    <w:p w14:paraId="09B7A412" w14:textId="77777777" w:rsidR="002E6A81" w:rsidRDefault="002E6A81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751D85">
        <w:rPr>
          <w:b/>
        </w:rPr>
        <w:t>River City Hornets</w:t>
      </w:r>
    </w:p>
    <w:p w14:paraId="32165ECC" w14:textId="6E741666" w:rsidR="002E6A81" w:rsidRDefault="007C3DAC" w:rsidP="007C3D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color w:val="000000"/>
        </w:rPr>
      </w:pPr>
      <w:r>
        <w:rPr>
          <w:color w:val="000000"/>
        </w:rPr>
        <w:t>PROXY VOTING</w:t>
      </w:r>
      <w:r w:rsidR="00751D85">
        <w:rPr>
          <w:color w:val="000000"/>
        </w:rPr>
        <w:t xml:space="preserve"> FORM</w:t>
      </w:r>
    </w:p>
    <w:p w14:paraId="1F3F880F" w14:textId="77777777" w:rsidR="002E6A81" w:rsidRDefault="002E6A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color w:val="000000"/>
        </w:rPr>
      </w:pPr>
    </w:p>
    <w:p w14:paraId="7C409B9F" w14:textId="77777777" w:rsidR="007C3DAC" w:rsidRDefault="007C3DAC" w:rsidP="007C3DAC">
      <w:pPr>
        <w:pStyle w:val="Heading2"/>
        <w:rPr>
          <w:rFonts w:ascii="Constantia" w:eastAsia="Constantia" w:hAnsi="Constantia" w:cs="Constantia"/>
          <w:b/>
          <w:color w:val="000000"/>
        </w:rPr>
      </w:pPr>
    </w:p>
    <w:p w14:paraId="18609295" w14:textId="557DD7A1" w:rsidR="002E6A81" w:rsidRDefault="00D42DE3" w:rsidP="007C3DAC">
      <w:pPr>
        <w:pStyle w:val="Heading2"/>
        <w:jc w:val="center"/>
        <w:rPr>
          <w:rFonts w:ascii="Constantia" w:eastAsia="Constantia" w:hAnsi="Constantia" w:cs="Constantia"/>
          <w:b/>
          <w:color w:val="000000"/>
        </w:rPr>
      </w:pPr>
      <w:r>
        <w:rPr>
          <w:rFonts w:ascii="Constantia" w:eastAsia="Constantia" w:hAnsi="Constantia" w:cs="Constantia"/>
          <w:b/>
          <w:color w:val="000000"/>
        </w:rPr>
        <w:t>Proxy Vote for</w:t>
      </w:r>
      <w:r w:rsidR="00751D85">
        <w:rPr>
          <w:rFonts w:ascii="Constantia" w:eastAsia="Constantia" w:hAnsi="Constantia" w:cs="Constantia"/>
          <w:b/>
          <w:color w:val="000000"/>
        </w:rPr>
        <w:t xml:space="preserve"> Management Committee 202</w:t>
      </w:r>
      <w:r w:rsidR="00AD1F0E">
        <w:rPr>
          <w:rFonts w:ascii="Constantia" w:eastAsia="Constantia" w:hAnsi="Constantia" w:cs="Constantia"/>
          <w:b/>
          <w:color w:val="000000"/>
        </w:rPr>
        <w:t>6</w:t>
      </w:r>
    </w:p>
    <w:p w14:paraId="4BE42E60" w14:textId="522D9835" w:rsidR="002E6A81" w:rsidRDefault="002E6A81"/>
    <w:p w14:paraId="3A3517B3" w14:textId="77777777" w:rsidR="007C3DAC" w:rsidRDefault="007C3DAC"/>
    <w:p w14:paraId="50079D71" w14:textId="482FD51A" w:rsidR="00D42DE3" w:rsidRPr="00047DF8" w:rsidRDefault="00D42DE3" w:rsidP="00D42DE3">
      <w:pPr>
        <w:pStyle w:val="Default"/>
        <w:spacing w:line="311" w:lineRule="atLeast"/>
        <w:ind w:right="592"/>
        <w:rPr>
          <w:rFonts w:ascii="Arial" w:hAnsi="Arial" w:cs="Arial"/>
          <w:sz w:val="22"/>
          <w:szCs w:val="22"/>
        </w:rPr>
      </w:pPr>
      <w:r w:rsidRPr="00047DF8">
        <w:rPr>
          <w:rFonts w:ascii="Arial" w:hAnsi="Arial" w:cs="Arial"/>
          <w:sz w:val="22"/>
          <w:szCs w:val="22"/>
        </w:rPr>
        <w:t>I 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</w:t>
      </w:r>
      <w:r w:rsidRPr="00047DF8">
        <w:rPr>
          <w:rFonts w:ascii="Arial" w:hAnsi="Arial" w:cs="Arial"/>
          <w:sz w:val="22"/>
          <w:szCs w:val="22"/>
        </w:rPr>
        <w:t xml:space="preserve"> (name) being a member of </w:t>
      </w:r>
      <w:r>
        <w:rPr>
          <w:rFonts w:ascii="Arial" w:hAnsi="Arial" w:cs="Arial"/>
          <w:sz w:val="22"/>
          <w:szCs w:val="22"/>
        </w:rPr>
        <w:t>River City Hornets Basketball Club</w:t>
      </w:r>
      <w:r w:rsidRPr="00047DF8">
        <w:rPr>
          <w:rFonts w:ascii="Arial" w:hAnsi="Arial" w:cs="Arial"/>
          <w:sz w:val="22"/>
          <w:szCs w:val="22"/>
        </w:rPr>
        <w:t>, hereby appoint</w:t>
      </w:r>
      <w:r w:rsidR="004F3EE2">
        <w:rPr>
          <w:rFonts w:ascii="Arial" w:hAnsi="Arial" w:cs="Arial"/>
          <w:sz w:val="22"/>
          <w:szCs w:val="22"/>
        </w:rPr>
        <w:t>:</w:t>
      </w:r>
    </w:p>
    <w:p w14:paraId="7AF54E14" w14:textId="798FE911" w:rsidR="00D42DE3" w:rsidRDefault="00D42DE3" w:rsidP="00D42DE3">
      <w:pPr>
        <w:pStyle w:val="Default"/>
        <w:spacing w:line="311" w:lineRule="atLeast"/>
        <w:ind w:right="592"/>
        <w:rPr>
          <w:rFonts w:ascii="Arial" w:hAnsi="Arial" w:cs="Arial"/>
          <w:sz w:val="22"/>
          <w:szCs w:val="22"/>
        </w:rPr>
      </w:pPr>
      <w:r w:rsidRPr="00047DF8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proofErr w:type="gramStart"/>
      <w:r w:rsidRPr="00047DF8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.</w:t>
      </w:r>
      <w:r w:rsidRPr="00047DF8">
        <w:rPr>
          <w:rFonts w:ascii="Arial" w:hAnsi="Arial" w:cs="Arial"/>
          <w:sz w:val="22"/>
          <w:szCs w:val="22"/>
        </w:rPr>
        <w:t>(</w:t>
      </w:r>
      <w:proofErr w:type="gramEnd"/>
      <w:r w:rsidRPr="00047DF8">
        <w:rPr>
          <w:rFonts w:ascii="Arial" w:hAnsi="Arial" w:cs="Arial"/>
          <w:sz w:val="22"/>
          <w:szCs w:val="22"/>
        </w:rPr>
        <w:t>name</w:t>
      </w:r>
      <w:r w:rsidR="004F3EE2">
        <w:rPr>
          <w:rFonts w:ascii="Arial" w:hAnsi="Arial" w:cs="Arial"/>
          <w:sz w:val="22"/>
          <w:szCs w:val="22"/>
        </w:rPr>
        <w:t>)</w:t>
      </w:r>
      <w:r w:rsidRPr="00047DF8">
        <w:rPr>
          <w:rFonts w:ascii="Arial" w:hAnsi="Arial" w:cs="Arial"/>
          <w:sz w:val="22"/>
          <w:szCs w:val="22"/>
        </w:rPr>
        <w:t xml:space="preserve"> </w:t>
      </w:r>
      <w:r w:rsidR="004F3EE2">
        <w:rPr>
          <w:rFonts w:ascii="Arial" w:hAnsi="Arial" w:cs="Arial"/>
          <w:sz w:val="22"/>
          <w:szCs w:val="22"/>
        </w:rPr>
        <w:t>of ……………………………………………………………………</w:t>
      </w:r>
      <w:proofErr w:type="gramStart"/>
      <w:r w:rsidR="004F3EE2">
        <w:rPr>
          <w:rFonts w:ascii="Arial" w:hAnsi="Arial" w:cs="Arial"/>
          <w:sz w:val="22"/>
          <w:szCs w:val="22"/>
        </w:rPr>
        <w:t>….(</w:t>
      </w:r>
      <w:proofErr w:type="gramEnd"/>
      <w:r w:rsidR="004F3EE2">
        <w:rPr>
          <w:rFonts w:ascii="Arial" w:hAnsi="Arial" w:cs="Arial"/>
          <w:sz w:val="22"/>
          <w:szCs w:val="22"/>
        </w:rPr>
        <w:t>insert Proxy’s address)</w:t>
      </w:r>
    </w:p>
    <w:p w14:paraId="2FC15DB6" w14:textId="42A5877B" w:rsidR="00D42DE3" w:rsidRDefault="00D42DE3" w:rsidP="00D42DE3">
      <w:pPr>
        <w:pStyle w:val="Default"/>
        <w:spacing w:line="311" w:lineRule="atLeast"/>
        <w:ind w:right="5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my proxy to vote on my behalf at the </w:t>
      </w:r>
      <w:r w:rsidR="004F3EE2">
        <w:rPr>
          <w:rFonts w:ascii="Arial" w:hAnsi="Arial" w:cs="Arial"/>
          <w:sz w:val="22"/>
          <w:szCs w:val="22"/>
        </w:rPr>
        <w:t xml:space="preserve">annual general meeting of the association, to be held on the </w:t>
      </w:r>
      <w:r w:rsidR="00444A40">
        <w:rPr>
          <w:rFonts w:ascii="Arial" w:hAnsi="Arial" w:cs="Arial"/>
          <w:sz w:val="22"/>
          <w:szCs w:val="22"/>
        </w:rPr>
        <w:t>17</w:t>
      </w:r>
      <w:r w:rsidR="00444A40" w:rsidRPr="00444A40">
        <w:rPr>
          <w:rFonts w:ascii="Arial" w:hAnsi="Arial" w:cs="Arial"/>
          <w:sz w:val="22"/>
          <w:szCs w:val="22"/>
          <w:vertAlign w:val="superscript"/>
        </w:rPr>
        <w:t>th</w:t>
      </w:r>
      <w:r w:rsidR="00444A40">
        <w:rPr>
          <w:rFonts w:ascii="Arial" w:hAnsi="Arial" w:cs="Arial"/>
          <w:sz w:val="22"/>
          <w:szCs w:val="22"/>
        </w:rPr>
        <w:t xml:space="preserve"> day of December 2024</w:t>
      </w:r>
      <w:r w:rsidR="004F3EE2">
        <w:rPr>
          <w:rFonts w:ascii="Arial" w:hAnsi="Arial" w:cs="Arial"/>
          <w:sz w:val="22"/>
          <w:szCs w:val="22"/>
        </w:rPr>
        <w:t xml:space="preserve">, and at any adjournment of the meeting. </w:t>
      </w:r>
    </w:p>
    <w:p w14:paraId="1E0025D2" w14:textId="77777777" w:rsidR="00D42DE3" w:rsidRPr="00047DF8" w:rsidRDefault="00D42DE3" w:rsidP="00D42DE3">
      <w:pPr>
        <w:pStyle w:val="Default"/>
        <w:rPr>
          <w:rFonts w:ascii="Arial" w:hAnsi="Arial" w:cs="Arial"/>
          <w:sz w:val="22"/>
          <w:szCs w:val="22"/>
        </w:rPr>
      </w:pPr>
    </w:p>
    <w:p w14:paraId="73EC9DBA" w14:textId="66D3962D" w:rsidR="00C72117" w:rsidRDefault="00C72117" w:rsidP="00D42DE3">
      <w:pPr>
        <w:pStyle w:val="CM4"/>
        <w:spacing w:after="310" w:line="313" w:lineRule="atLeast"/>
        <w:ind w:right="29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Signed this …… day of ……</w:t>
      </w:r>
      <w:r w:rsidR="007C3DAC">
        <w:rPr>
          <w:rFonts w:ascii="Arial" w:hAnsi="Arial" w:cs="Arial"/>
          <w:color w:val="000000"/>
          <w:sz w:val="22"/>
          <w:szCs w:val="22"/>
        </w:rPr>
        <w:t>………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…..</w:t>
      </w:r>
      <w:proofErr w:type="gramEnd"/>
      <w:r>
        <w:rPr>
          <w:rFonts w:ascii="Arial" w:hAnsi="Arial" w:cs="Arial"/>
          <w:color w:val="000000"/>
          <w:sz w:val="22"/>
          <w:szCs w:val="22"/>
        </w:rPr>
        <w:t>, 202</w:t>
      </w:r>
      <w:r w:rsidR="00AD1F0E">
        <w:rPr>
          <w:rFonts w:ascii="Arial" w:hAnsi="Arial" w:cs="Arial"/>
          <w:color w:val="000000"/>
          <w:sz w:val="22"/>
          <w:szCs w:val="22"/>
        </w:rPr>
        <w:t>5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6B79979" w14:textId="35EE4605" w:rsidR="00D42DE3" w:rsidRPr="00047DF8" w:rsidRDefault="00C72117" w:rsidP="00D42DE3">
      <w:pPr>
        <w:pStyle w:val="CM4"/>
        <w:spacing w:after="310" w:line="313" w:lineRule="atLeast"/>
        <w:ind w:right="29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(Insert your signature here)</w:t>
      </w:r>
      <w:r w:rsidR="00D42DE3" w:rsidRPr="00047DF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</w:t>
      </w:r>
    </w:p>
    <w:p w14:paraId="7D0C4428" w14:textId="4878C303" w:rsidR="002E6A81" w:rsidRDefault="008539D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DE1E88" wp14:editId="2C7541BF">
                <wp:simplePos x="0" y="0"/>
                <wp:positionH relativeFrom="column">
                  <wp:posOffset>3333750</wp:posOffset>
                </wp:positionH>
                <wp:positionV relativeFrom="paragraph">
                  <wp:posOffset>228600</wp:posOffset>
                </wp:positionV>
                <wp:extent cx="295275" cy="2762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A79F7A" id="Rectangle 1" o:spid="_x0000_s1026" style="position:absolute;margin-left:262.5pt;margin-top:18pt;width:23.2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" filled="f" strokecolor="#1f3763 [1604]" strokeweight="1.5pt"/>
            </w:pict>
          </mc:Fallback>
        </mc:AlternateContent>
      </w:r>
      <w:r w:rsidR="00C72117">
        <w:t>If you elect to allow your proxy to vote in any way that they see fit, please check the box below:</w:t>
      </w:r>
    </w:p>
    <w:p w14:paraId="0CCE35DE" w14:textId="1897BB30" w:rsidR="00C72117" w:rsidRDefault="00C72117">
      <w:r>
        <w:t xml:space="preserve">The proxy may vote as they see fit: </w:t>
      </w:r>
    </w:p>
    <w:p w14:paraId="0FF4E8F9" w14:textId="1B947737" w:rsidR="00C72117" w:rsidRDefault="00C72117">
      <w:r>
        <w:t xml:space="preserve">If you wish to instruct the proxy to vote for a specific candidate of </w:t>
      </w:r>
      <w:r w:rsidR="008539D5">
        <w:t xml:space="preserve">your </w:t>
      </w:r>
      <w:r w:rsidR="007C3DAC">
        <w:t>choosing,</w:t>
      </w:r>
      <w:r w:rsidR="008539D5">
        <w:t xml:space="preserve"> please check the box below and fill out the names of the candidates you wish the proxy to vote for in the spaces provided below. </w:t>
      </w:r>
    </w:p>
    <w:p w14:paraId="56C85EB2" w14:textId="15F594BE" w:rsidR="008539D5" w:rsidRDefault="008539D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1901FD" wp14:editId="073C072A">
                <wp:simplePos x="0" y="0"/>
                <wp:positionH relativeFrom="column">
                  <wp:posOffset>3333750</wp:posOffset>
                </wp:positionH>
                <wp:positionV relativeFrom="paragraph">
                  <wp:posOffset>240665</wp:posOffset>
                </wp:positionV>
                <wp:extent cx="295275" cy="2762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2D7D34" id="Rectangle 2" o:spid="_x0000_s1026" style="position:absolute;margin-left:262.5pt;margin-top:18.95pt;width:23.25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" filled="f" strokecolor="#1f3763 [1604]" strokeweight="1.5pt"/>
            </w:pict>
          </mc:Fallback>
        </mc:AlternateContent>
      </w:r>
      <w:r>
        <w:t xml:space="preserve">If you do not place a candidate’s name next to one of the positions below, the proxy may vote for any </w:t>
      </w:r>
      <w:r w:rsidR="007C3DAC">
        <w:t>candidate</w:t>
      </w:r>
      <w:r>
        <w:t xml:space="preserve"> for that position that they see </w:t>
      </w:r>
      <w:proofErr w:type="gramStart"/>
      <w:r>
        <w:t>fit;</w:t>
      </w:r>
      <w:proofErr w:type="gramEnd"/>
      <w:r w:rsidRPr="008539D5">
        <w:rPr>
          <w:noProof/>
        </w:rPr>
        <w:t xml:space="preserve"> </w:t>
      </w:r>
    </w:p>
    <w:p w14:paraId="7D76E74A" w14:textId="77777777" w:rsidR="008539D5" w:rsidRDefault="008539D5"/>
    <w:p w14:paraId="37F86A81" w14:textId="2E5AB7E1" w:rsidR="008539D5" w:rsidRDefault="008539D5">
      <w:r>
        <w:t>The proxy is to vote for the following candidates:</w:t>
      </w:r>
    </w:p>
    <w:p w14:paraId="3B8A8990" w14:textId="4CCED1C2" w:rsidR="008539D5" w:rsidRDefault="008539D5">
      <w:r>
        <w:t>…………………………………………………….. – For President</w:t>
      </w:r>
    </w:p>
    <w:p w14:paraId="20724572" w14:textId="2BA6ECDF" w:rsidR="008539D5" w:rsidRDefault="008539D5" w:rsidP="008539D5">
      <w:r>
        <w:t>…………………………………………………….. – For Vice President</w:t>
      </w:r>
    </w:p>
    <w:p w14:paraId="5ADEDE89" w14:textId="4970CEBB" w:rsidR="008539D5" w:rsidRDefault="008539D5" w:rsidP="008539D5">
      <w:r>
        <w:t>…………………………………………………….. – For Treasurer</w:t>
      </w:r>
    </w:p>
    <w:p w14:paraId="330C097C" w14:textId="75D6B87F" w:rsidR="008539D5" w:rsidRDefault="008539D5" w:rsidP="008539D5">
      <w:r>
        <w:t>…………………………………………………….. – For Secretary</w:t>
      </w:r>
    </w:p>
    <w:p w14:paraId="3551DC04" w14:textId="77777777" w:rsidR="008539D5" w:rsidRDefault="008539D5"/>
    <w:p w14:paraId="3CC95A56" w14:textId="3B1D2DDF" w:rsidR="002E6A81" w:rsidRDefault="00751D85">
      <w:pPr>
        <w:jc w:val="center"/>
        <w:rPr>
          <w:b/>
          <w:sz w:val="16"/>
          <w:szCs w:val="16"/>
        </w:rPr>
      </w:pPr>
      <w:r>
        <w:t xml:space="preserve">Form must be submitted to the Hornets Secretary at </w:t>
      </w:r>
      <w:hyperlink r:id="rId9">
        <w:r>
          <w:rPr>
            <w:color w:val="000000"/>
            <w:u w:val="single"/>
          </w:rPr>
          <w:t>rivercityhornets@gmail.com</w:t>
        </w:r>
      </w:hyperlink>
      <w:r>
        <w:t xml:space="preserve"> by </w:t>
      </w:r>
      <w:r w:rsidR="00AD1F0E">
        <w:rPr>
          <w:b/>
        </w:rPr>
        <w:t>Thursday 20</w:t>
      </w:r>
      <w:r w:rsidR="00AD1F0E" w:rsidRPr="00AD1F0E">
        <w:rPr>
          <w:b/>
          <w:vertAlign w:val="superscript"/>
        </w:rPr>
        <w:t>th</w:t>
      </w:r>
      <w:r w:rsidR="00AD1F0E">
        <w:rPr>
          <w:b/>
        </w:rPr>
        <w:t xml:space="preserve"> November 2025.</w:t>
      </w:r>
    </w:p>
    <w:sectPr w:rsidR="002E6A81">
      <w:footerReference w:type="default" r:id="rId10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63548" w14:textId="77777777" w:rsidR="006D1F88" w:rsidRDefault="006D1F88" w:rsidP="008539D5">
      <w:pPr>
        <w:spacing w:after="0" w:line="240" w:lineRule="auto"/>
      </w:pPr>
      <w:r>
        <w:separator/>
      </w:r>
    </w:p>
  </w:endnote>
  <w:endnote w:type="continuationSeparator" w:id="0">
    <w:p w14:paraId="4747DA12" w14:textId="77777777" w:rsidR="006D1F88" w:rsidRDefault="006D1F88" w:rsidP="00853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XOQGE+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493AB" w14:textId="2B311D9D" w:rsidR="008539D5" w:rsidRPr="007C3DAC" w:rsidRDefault="007C3DAC" w:rsidP="007C3DAC">
    <w:pPr>
      <w:pStyle w:val="Footer"/>
      <w:tabs>
        <w:tab w:val="center" w:pos="5529"/>
        <w:tab w:val="right" w:pos="9923"/>
        <w:tab w:val="left" w:pos="11482"/>
      </w:tabs>
      <w:ind w:left="-270"/>
      <w:jc w:val="center"/>
      <w:rPr>
        <w:lang w:val="en-US"/>
      </w:rPr>
    </w:pPr>
    <w:r>
      <w:rPr>
        <w:b/>
        <w:bCs/>
        <w:color w:val="4472C4" w:themeColor="accent1"/>
        <w:sz w:val="20"/>
        <w:szCs w:val="20"/>
      </w:rPr>
      <w:t>Mail</w:t>
    </w:r>
    <w:r>
      <w:rPr>
        <w:color w:val="4472C4" w:themeColor="accent1"/>
        <w:sz w:val="20"/>
        <w:szCs w:val="20"/>
      </w:rPr>
      <w:t xml:space="preserve"> </w:t>
    </w:r>
    <w:r>
      <w:rPr>
        <w:color w:val="221E1F"/>
        <w:sz w:val="20"/>
        <w:szCs w:val="20"/>
      </w:rPr>
      <w:t xml:space="preserve">PO Box 69, Mt Gravatt Qld 4122 | </w:t>
    </w:r>
    <w:r>
      <w:rPr>
        <w:b/>
        <w:bCs/>
        <w:color w:val="4472C4" w:themeColor="accent1"/>
        <w:sz w:val="20"/>
        <w:szCs w:val="20"/>
      </w:rPr>
      <w:t>Email</w:t>
    </w:r>
    <w:r>
      <w:rPr>
        <w:color w:val="4472C4" w:themeColor="accent1"/>
        <w:sz w:val="20"/>
        <w:szCs w:val="20"/>
      </w:rPr>
      <w:t xml:space="preserve"> </w:t>
    </w:r>
    <w:hyperlink r:id="rId1" w:history="1">
      <w:r>
        <w:rPr>
          <w:rStyle w:val="Hyperlink"/>
          <w:color w:val="000000"/>
          <w:sz w:val="20"/>
          <w:szCs w:val="20"/>
        </w:rPr>
        <w:t>rivercityhornets@gmail.com</w:t>
      </w:r>
    </w:hyperlink>
    <w:r>
      <w:rPr>
        <w:color w:val="000000"/>
        <w:sz w:val="20"/>
        <w:szCs w:val="20"/>
      </w:rPr>
      <w:t xml:space="preserve"> </w:t>
    </w:r>
    <w:r>
      <w:rPr>
        <w:color w:val="221E1F"/>
        <w:sz w:val="20"/>
        <w:szCs w:val="20"/>
      </w:rPr>
      <w:t xml:space="preserve">| </w:t>
    </w:r>
    <w:r>
      <w:rPr>
        <w:b/>
        <w:bCs/>
        <w:color w:val="4472C4" w:themeColor="accent1"/>
        <w:sz w:val="20"/>
        <w:szCs w:val="20"/>
      </w:rPr>
      <w:t>Web</w:t>
    </w:r>
    <w:r>
      <w:rPr>
        <w:color w:val="4472C4" w:themeColor="accent1"/>
        <w:sz w:val="20"/>
        <w:szCs w:val="20"/>
      </w:rPr>
      <w:t xml:space="preserve"> </w:t>
    </w:r>
    <w:r>
      <w:rPr>
        <w:color w:val="221E1F"/>
        <w:sz w:val="20"/>
        <w:szCs w:val="20"/>
      </w:rPr>
      <w:t>www.rivercityhornets.com.au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FC7E3" w14:textId="77777777" w:rsidR="006D1F88" w:rsidRDefault="006D1F88" w:rsidP="008539D5">
      <w:pPr>
        <w:spacing w:after="0" w:line="240" w:lineRule="auto"/>
      </w:pPr>
      <w:r>
        <w:separator/>
      </w:r>
    </w:p>
  </w:footnote>
  <w:footnote w:type="continuationSeparator" w:id="0">
    <w:p w14:paraId="080F7FE6" w14:textId="77777777" w:rsidR="006D1F88" w:rsidRDefault="006D1F88" w:rsidP="008539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647C7D"/>
    <w:multiLevelType w:val="hybridMultilevel"/>
    <w:tmpl w:val="109991A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44560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A81"/>
    <w:rsid w:val="00076248"/>
    <w:rsid w:val="002A6DCE"/>
    <w:rsid w:val="002E6A81"/>
    <w:rsid w:val="00444A40"/>
    <w:rsid w:val="004F3EE2"/>
    <w:rsid w:val="006A3728"/>
    <w:rsid w:val="006D1F88"/>
    <w:rsid w:val="006F6669"/>
    <w:rsid w:val="00751D85"/>
    <w:rsid w:val="007C3DAC"/>
    <w:rsid w:val="007C3DBF"/>
    <w:rsid w:val="00805D79"/>
    <w:rsid w:val="008539D5"/>
    <w:rsid w:val="00884971"/>
    <w:rsid w:val="00961BFA"/>
    <w:rsid w:val="00AD1F0E"/>
    <w:rsid w:val="00B4551E"/>
    <w:rsid w:val="00BD797B"/>
    <w:rsid w:val="00C72117"/>
    <w:rsid w:val="00D4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067C8"/>
  <w15:docId w15:val="{F44DACE3-CF35-4A08-BCCC-A5335CFC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2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32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D32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9F47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470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A640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D3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32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AD3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42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42DE3"/>
    <w:pPr>
      <w:widowControl w:val="0"/>
      <w:autoSpaceDE w:val="0"/>
      <w:autoSpaceDN w:val="0"/>
      <w:adjustRightInd w:val="0"/>
      <w:spacing w:after="0" w:line="240" w:lineRule="auto"/>
    </w:pPr>
    <w:rPr>
      <w:rFonts w:ascii="EXOQGE+Calibri-Bold" w:eastAsiaTheme="minorEastAsia" w:hAnsi="EXOQGE+Calibri-Bold" w:cs="EXOQGE+Calibri-Bold"/>
      <w:color w:val="000000"/>
      <w:sz w:val="24"/>
      <w:szCs w:val="24"/>
      <w:lang w:eastAsia="en-AU"/>
    </w:rPr>
  </w:style>
  <w:style w:type="paragraph" w:customStyle="1" w:styleId="CM1">
    <w:name w:val="CM1"/>
    <w:basedOn w:val="Default"/>
    <w:next w:val="Default"/>
    <w:uiPriority w:val="99"/>
    <w:rsid w:val="00D42DE3"/>
    <w:pPr>
      <w:spacing w:line="311" w:lineRule="atLeast"/>
    </w:pPr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D42DE3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D42DE3"/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853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9D5"/>
  </w:style>
  <w:style w:type="paragraph" w:styleId="Footer">
    <w:name w:val="footer"/>
    <w:basedOn w:val="Normal"/>
    <w:link w:val="FooterChar"/>
    <w:uiPriority w:val="99"/>
    <w:unhideWhenUsed/>
    <w:rsid w:val="008539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ivercityhornets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vercityhornet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G2FVY5onUZpkCjWW/Ng+1nGVRQ==">AMUW2mVw4wdoKx4MtHQ3VKW5/A9FsjEiSS51XMwBOoc4pbvw0ZwIPacY5Lrb2Q1Rx9/JC0HukviPTVn0BPW+s8+a/BRaYQTQ7QJeNJ/WGFysfRraE5eD0Ms=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cherylee mairu</dc:creator>
  <cp:lastModifiedBy>Rachel Kent</cp:lastModifiedBy>
  <cp:revision>2</cp:revision>
  <dcterms:created xsi:type="dcterms:W3CDTF">2025-11-01T09:57:00Z</dcterms:created>
  <dcterms:modified xsi:type="dcterms:W3CDTF">2025-11-01T09:57:00Z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2025-11-01T09:56:39Z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18877f9f-5e99-4154-ae17-5ab8a91362f1</vt:lpwstr>
  </property>
  <property fmtid="{D5CDD505-2E9C-101B-9397-08002B2CF9AE}" pid="7" name="MSIP_Label_defa4170-0d19-0005-0004-bc88714345d2_ActionId">
    <vt:lpwstr>7d4202df-0cd6-4812-b3d7-e9b8e6a29f6a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